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62E" w:rsidRDefault="0080362E">
      <w:pPr>
        <w:widowControl w:val="0"/>
        <w:autoSpaceDE w:val="0"/>
        <w:autoSpaceDN w:val="0"/>
        <w:adjustRightInd w:val="0"/>
        <w:spacing w:after="200" w:line="276" w:lineRule="auto"/>
        <w:jc w:val="center"/>
      </w:pPr>
    </w:p>
    <w:p w:rsidR="00A4505D" w:rsidRPr="002931AD" w:rsidRDefault="00A4505D">
      <w:pPr>
        <w:widowControl w:val="0"/>
        <w:autoSpaceDE w:val="0"/>
        <w:autoSpaceDN w:val="0"/>
        <w:adjustRightInd w:val="0"/>
        <w:spacing w:after="200" w:line="276" w:lineRule="auto"/>
        <w:jc w:val="center"/>
      </w:pPr>
    </w:p>
    <w:p w:rsidR="00197007" w:rsidRDefault="00197007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sz w:val="48"/>
          <w:szCs w:val="48"/>
        </w:rPr>
      </w:pPr>
      <w:r w:rsidRPr="008514D3">
        <w:rPr>
          <w:sz w:val="48"/>
          <w:szCs w:val="48"/>
        </w:rPr>
        <w:t>Tanm</w:t>
      </w:r>
      <w:bookmarkStart w:id="0" w:name="_GoBack"/>
      <w:bookmarkEnd w:id="0"/>
      <w:r w:rsidRPr="008514D3">
        <w:rPr>
          <w:sz w:val="48"/>
          <w:szCs w:val="48"/>
        </w:rPr>
        <w:t>enet</w:t>
      </w:r>
    </w:p>
    <w:p w:rsidR="00197007" w:rsidRPr="002931AD" w:rsidRDefault="00197007" w:rsidP="002931AD">
      <w:pPr>
        <w:widowControl w:val="0"/>
        <w:tabs>
          <w:tab w:val="left" w:leader="dot" w:pos="9072"/>
        </w:tabs>
        <w:autoSpaceDE w:val="0"/>
        <w:autoSpaceDN w:val="0"/>
        <w:adjustRightInd w:val="0"/>
        <w:spacing w:after="200" w:line="276" w:lineRule="auto"/>
        <w:jc w:val="center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660"/>
        <w:gridCol w:w="6812"/>
      </w:tblGrid>
      <w:tr w:rsidR="00197007" w:rsidRPr="00443919" w:rsidTr="00A4505D">
        <w:trPr>
          <w:jc w:val="center"/>
        </w:trPr>
        <w:tc>
          <w:tcPr>
            <w:tcW w:w="1660" w:type="dxa"/>
            <w:vAlign w:val="center"/>
          </w:tcPr>
          <w:p w:rsidR="00197007" w:rsidRPr="00443919" w:rsidRDefault="0056756A" w:rsidP="00EE0011">
            <w:pPr>
              <w:widowControl w:val="0"/>
              <w:autoSpaceDE w:val="0"/>
              <w:autoSpaceDN w:val="0"/>
              <w:adjustRightInd w:val="0"/>
              <w:spacing w:before="360" w:after="360"/>
            </w:pPr>
            <w:r>
              <w:t>Osztá</w:t>
            </w:r>
            <w:r w:rsidR="002A2A97">
              <w:t>l</w:t>
            </w:r>
            <w:r>
              <w:t>y(ok)</w:t>
            </w:r>
            <w:r w:rsidR="00197007" w:rsidRPr="00443919">
              <w:t>:</w:t>
            </w:r>
          </w:p>
        </w:tc>
        <w:tc>
          <w:tcPr>
            <w:tcW w:w="6812" w:type="dxa"/>
            <w:vAlign w:val="center"/>
          </w:tcPr>
          <w:p w:rsidR="00197007" w:rsidRPr="00EE0011" w:rsidRDefault="0080362E" w:rsidP="00EE0011">
            <w:pPr>
              <w:widowControl w:val="0"/>
              <w:autoSpaceDE w:val="0"/>
              <w:autoSpaceDN w:val="0"/>
              <w:adjustRightInd w:val="0"/>
              <w:spacing w:before="360" w:after="360"/>
              <w:rPr>
                <w:b/>
                <w:bCs/>
              </w:rPr>
            </w:pPr>
            <w:r>
              <w:rPr>
                <w:b/>
                <w:bCs/>
              </w:rPr>
              <w:t>…</w:t>
            </w:r>
          </w:p>
        </w:tc>
      </w:tr>
      <w:tr w:rsidR="00197007" w:rsidRPr="00443919" w:rsidTr="00A4505D">
        <w:trPr>
          <w:jc w:val="center"/>
        </w:trPr>
        <w:tc>
          <w:tcPr>
            <w:tcW w:w="1660" w:type="dxa"/>
            <w:vAlign w:val="center"/>
          </w:tcPr>
          <w:p w:rsidR="00197007" w:rsidRPr="00443919" w:rsidRDefault="00197007" w:rsidP="00D46985">
            <w:pPr>
              <w:widowControl w:val="0"/>
              <w:autoSpaceDE w:val="0"/>
              <w:autoSpaceDN w:val="0"/>
              <w:adjustRightInd w:val="0"/>
              <w:spacing w:before="360" w:after="360"/>
            </w:pPr>
            <w:r w:rsidRPr="00443919">
              <w:t>Tantárgy</w:t>
            </w:r>
            <w:r w:rsidR="00D46985">
              <w:t>:</w:t>
            </w:r>
          </w:p>
        </w:tc>
        <w:tc>
          <w:tcPr>
            <w:tcW w:w="6812" w:type="dxa"/>
            <w:vAlign w:val="center"/>
          </w:tcPr>
          <w:p w:rsidR="00197007" w:rsidRPr="00EE0011" w:rsidRDefault="0080362E" w:rsidP="00EE0011">
            <w:pPr>
              <w:widowControl w:val="0"/>
              <w:autoSpaceDE w:val="0"/>
              <w:autoSpaceDN w:val="0"/>
              <w:adjustRightInd w:val="0"/>
              <w:spacing w:before="360" w:after="360"/>
              <w:rPr>
                <w:b/>
                <w:bCs/>
              </w:rPr>
            </w:pPr>
            <w:r>
              <w:rPr>
                <w:b/>
                <w:bCs/>
              </w:rPr>
              <w:t>…</w:t>
            </w:r>
          </w:p>
        </w:tc>
      </w:tr>
      <w:tr w:rsidR="00197007" w:rsidRPr="00443919" w:rsidTr="00A4505D">
        <w:trPr>
          <w:jc w:val="center"/>
        </w:trPr>
        <w:tc>
          <w:tcPr>
            <w:tcW w:w="1660" w:type="dxa"/>
            <w:vAlign w:val="center"/>
          </w:tcPr>
          <w:p w:rsidR="00197007" w:rsidRPr="00443919" w:rsidRDefault="00197007" w:rsidP="00A4505D">
            <w:pPr>
              <w:widowControl w:val="0"/>
              <w:autoSpaceDE w:val="0"/>
              <w:autoSpaceDN w:val="0"/>
              <w:adjustRightInd w:val="0"/>
              <w:spacing w:before="360" w:after="360"/>
            </w:pPr>
            <w:r w:rsidRPr="00443919">
              <w:t>Heti óraszám:</w:t>
            </w:r>
          </w:p>
        </w:tc>
        <w:tc>
          <w:tcPr>
            <w:tcW w:w="6812" w:type="dxa"/>
            <w:vAlign w:val="center"/>
          </w:tcPr>
          <w:p w:rsidR="00197007" w:rsidRPr="00EE0011" w:rsidRDefault="0080362E" w:rsidP="00EE0011">
            <w:pPr>
              <w:widowControl w:val="0"/>
              <w:autoSpaceDE w:val="0"/>
              <w:autoSpaceDN w:val="0"/>
              <w:adjustRightInd w:val="0"/>
              <w:spacing w:before="360" w:after="360"/>
              <w:rPr>
                <w:b/>
                <w:bCs/>
              </w:rPr>
            </w:pPr>
            <w:r>
              <w:rPr>
                <w:b/>
                <w:bCs/>
              </w:rPr>
              <w:t>…</w:t>
            </w:r>
          </w:p>
        </w:tc>
      </w:tr>
      <w:tr w:rsidR="00197007" w:rsidRPr="00443919" w:rsidTr="00A4505D">
        <w:trPr>
          <w:jc w:val="center"/>
        </w:trPr>
        <w:tc>
          <w:tcPr>
            <w:tcW w:w="1660" w:type="dxa"/>
            <w:vAlign w:val="center"/>
          </w:tcPr>
          <w:p w:rsidR="00197007" w:rsidRPr="00443919" w:rsidRDefault="00197007" w:rsidP="00EE0011">
            <w:pPr>
              <w:widowControl w:val="0"/>
              <w:autoSpaceDE w:val="0"/>
              <w:autoSpaceDN w:val="0"/>
              <w:adjustRightInd w:val="0"/>
              <w:spacing w:before="360" w:after="360"/>
            </w:pPr>
            <w:r w:rsidRPr="00443919">
              <w:t>Készítette:</w:t>
            </w:r>
          </w:p>
        </w:tc>
        <w:tc>
          <w:tcPr>
            <w:tcW w:w="6812" w:type="dxa"/>
            <w:vAlign w:val="center"/>
          </w:tcPr>
          <w:p w:rsidR="00197007" w:rsidRPr="00EE0011" w:rsidRDefault="0080362E" w:rsidP="00EE0011">
            <w:pPr>
              <w:widowControl w:val="0"/>
              <w:autoSpaceDE w:val="0"/>
              <w:autoSpaceDN w:val="0"/>
              <w:adjustRightInd w:val="0"/>
              <w:spacing w:before="360" w:after="360"/>
              <w:rPr>
                <w:b/>
                <w:bCs/>
              </w:rPr>
            </w:pPr>
            <w:r>
              <w:rPr>
                <w:b/>
                <w:bCs/>
              </w:rPr>
              <w:t>…</w:t>
            </w:r>
          </w:p>
        </w:tc>
      </w:tr>
      <w:tr w:rsidR="00197007" w:rsidRPr="00443919" w:rsidTr="00A4505D">
        <w:trPr>
          <w:jc w:val="center"/>
        </w:trPr>
        <w:tc>
          <w:tcPr>
            <w:tcW w:w="1660" w:type="dxa"/>
            <w:vAlign w:val="center"/>
          </w:tcPr>
          <w:p w:rsidR="00197007" w:rsidRPr="00443919" w:rsidRDefault="00197007" w:rsidP="00EE0011">
            <w:pPr>
              <w:widowControl w:val="0"/>
              <w:autoSpaceDE w:val="0"/>
              <w:autoSpaceDN w:val="0"/>
              <w:adjustRightInd w:val="0"/>
              <w:spacing w:before="360" w:after="360"/>
            </w:pPr>
            <w:r w:rsidRPr="00443919">
              <w:t>Ellenőrizte:</w:t>
            </w:r>
          </w:p>
        </w:tc>
        <w:tc>
          <w:tcPr>
            <w:tcW w:w="6812" w:type="dxa"/>
            <w:vAlign w:val="center"/>
          </w:tcPr>
          <w:p w:rsidR="00197007" w:rsidRPr="00EE0011" w:rsidRDefault="00197007" w:rsidP="00EE0011">
            <w:pPr>
              <w:widowControl w:val="0"/>
              <w:autoSpaceDE w:val="0"/>
              <w:autoSpaceDN w:val="0"/>
              <w:adjustRightInd w:val="0"/>
              <w:spacing w:before="360" w:after="360"/>
              <w:rPr>
                <w:b/>
                <w:bCs/>
              </w:rPr>
            </w:pPr>
          </w:p>
        </w:tc>
      </w:tr>
    </w:tbl>
    <w:p w:rsidR="00197007" w:rsidRDefault="00197007" w:rsidP="002931AD">
      <w:pPr>
        <w:widowControl w:val="0"/>
        <w:autoSpaceDE w:val="0"/>
        <w:autoSpaceDN w:val="0"/>
        <w:adjustRightInd w:val="0"/>
        <w:spacing w:after="200" w:line="480" w:lineRule="auto"/>
      </w:pPr>
    </w:p>
    <w:p w:rsidR="00085300" w:rsidRDefault="00A4505D" w:rsidP="00085300">
      <w:pPr>
        <w:widowControl w:val="0"/>
        <w:autoSpaceDE w:val="0"/>
        <w:autoSpaceDN w:val="0"/>
        <w:adjustRightInd w:val="0"/>
        <w:spacing w:after="200" w:line="480" w:lineRule="auto"/>
        <w:ind w:left="490"/>
      </w:pPr>
      <w:r>
        <w:t>Békés</w:t>
      </w:r>
      <w:r w:rsidR="00943361">
        <w:t>, 2020</w:t>
      </w:r>
      <w:r w:rsidR="00197007" w:rsidRPr="002931AD">
        <w:t>. szeptember</w:t>
      </w:r>
      <w:r w:rsidR="0080362E">
        <w:t xml:space="preserve"> 15</w:t>
      </w:r>
      <w:r w:rsidR="00AA179B">
        <w:t>.</w:t>
      </w:r>
    </w:p>
    <w:p w:rsidR="00085300" w:rsidRDefault="00085300" w:rsidP="00085300">
      <w:pPr>
        <w:widowControl w:val="0"/>
        <w:autoSpaceDE w:val="0"/>
        <w:autoSpaceDN w:val="0"/>
        <w:adjustRightInd w:val="0"/>
        <w:spacing w:after="200" w:line="480" w:lineRule="auto"/>
        <w:ind w:left="490"/>
      </w:pPr>
    </w:p>
    <w:p w:rsidR="00197007" w:rsidRPr="002931AD" w:rsidRDefault="00085300" w:rsidP="00085300">
      <w:pPr>
        <w:widowControl w:val="0"/>
        <w:autoSpaceDE w:val="0"/>
        <w:autoSpaceDN w:val="0"/>
        <w:adjustRightInd w:val="0"/>
        <w:spacing w:after="200" w:line="480" w:lineRule="auto"/>
        <w:ind w:left="490"/>
      </w:pPr>
      <w:r>
        <w:br w:type="page"/>
      </w:r>
    </w:p>
    <w:p w:rsidR="00197007" w:rsidRDefault="00197007" w:rsidP="00553EB5">
      <w:pPr>
        <w:widowControl w:val="0"/>
        <w:autoSpaceDE w:val="0"/>
        <w:autoSpaceDN w:val="0"/>
        <w:adjustRightInd w:val="0"/>
      </w:pPr>
    </w:p>
    <w:tbl>
      <w:tblPr>
        <w:tblStyle w:val="Rcsostblzat"/>
        <w:tblW w:w="10229" w:type="dxa"/>
        <w:tblLayout w:type="fixed"/>
        <w:tblLook w:val="04A0" w:firstRow="1" w:lastRow="0" w:firstColumn="1" w:lastColumn="0" w:noHBand="0" w:noVBand="1"/>
      </w:tblPr>
      <w:tblGrid>
        <w:gridCol w:w="1101"/>
        <w:gridCol w:w="2551"/>
        <w:gridCol w:w="4536"/>
        <w:gridCol w:w="2041"/>
      </w:tblGrid>
      <w:tr w:rsidR="00A4505D" w:rsidRPr="00AA179B" w:rsidTr="00AA179B">
        <w:trPr>
          <w:trHeight w:val="567"/>
        </w:trPr>
        <w:tc>
          <w:tcPr>
            <w:tcW w:w="1101" w:type="dxa"/>
            <w:vAlign w:val="center"/>
          </w:tcPr>
          <w:p w:rsidR="00A4505D" w:rsidRPr="00AA179B" w:rsidRDefault="00A4505D" w:rsidP="00AA17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</w:rPr>
            </w:pPr>
            <w:r w:rsidRPr="00AA179B">
              <w:rPr>
                <w:b/>
              </w:rPr>
              <w:t>Óraszám</w:t>
            </w:r>
          </w:p>
        </w:tc>
        <w:tc>
          <w:tcPr>
            <w:tcW w:w="2551" w:type="dxa"/>
            <w:vAlign w:val="center"/>
          </w:tcPr>
          <w:p w:rsidR="00A4505D" w:rsidRPr="00AA179B" w:rsidRDefault="00A4505D" w:rsidP="00A4505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A179B">
              <w:rPr>
                <w:b/>
              </w:rPr>
              <w:t>Témakör / tananyag</w:t>
            </w:r>
          </w:p>
        </w:tc>
        <w:tc>
          <w:tcPr>
            <w:tcW w:w="4536" w:type="dxa"/>
            <w:vAlign w:val="center"/>
          </w:tcPr>
          <w:p w:rsidR="00A4505D" w:rsidRPr="00AA179B" w:rsidRDefault="00A4505D" w:rsidP="00A4505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A179B">
              <w:rPr>
                <w:b/>
              </w:rPr>
              <w:t>Tevékenységek / alkalmazások</w:t>
            </w:r>
          </w:p>
        </w:tc>
        <w:tc>
          <w:tcPr>
            <w:tcW w:w="2041" w:type="dxa"/>
            <w:vAlign w:val="center"/>
          </w:tcPr>
          <w:p w:rsidR="00A4505D" w:rsidRPr="00AA179B" w:rsidRDefault="00A4505D" w:rsidP="00A4505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A179B">
              <w:rPr>
                <w:b/>
              </w:rPr>
              <w:t>Megjegyzések</w:t>
            </w:r>
          </w:p>
        </w:tc>
      </w:tr>
      <w:tr w:rsidR="00A4505D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A4505D" w:rsidRPr="00DE11C1" w:rsidRDefault="00A4505D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A4505D" w:rsidRPr="00DE11C1" w:rsidRDefault="00A4505D" w:rsidP="00AA179B"/>
        </w:tc>
        <w:tc>
          <w:tcPr>
            <w:tcW w:w="4536" w:type="dxa"/>
            <w:vAlign w:val="center"/>
          </w:tcPr>
          <w:p w:rsidR="00A4505D" w:rsidRPr="00DE11C1" w:rsidRDefault="00A4505D" w:rsidP="00AA179B"/>
        </w:tc>
        <w:tc>
          <w:tcPr>
            <w:tcW w:w="2041" w:type="dxa"/>
            <w:vAlign w:val="center"/>
          </w:tcPr>
          <w:p w:rsidR="00A4505D" w:rsidRPr="00DE11C1" w:rsidRDefault="00A4505D" w:rsidP="00AA179B"/>
        </w:tc>
      </w:tr>
      <w:tr w:rsidR="00A4505D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A4505D" w:rsidRPr="00DE11C1" w:rsidRDefault="00A4505D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A4505D" w:rsidRPr="00DE11C1" w:rsidRDefault="00A4505D" w:rsidP="00AA179B">
            <w:pPr>
              <w:tabs>
                <w:tab w:val="left" w:pos="990"/>
              </w:tabs>
            </w:pPr>
          </w:p>
        </w:tc>
        <w:tc>
          <w:tcPr>
            <w:tcW w:w="4536" w:type="dxa"/>
            <w:vAlign w:val="center"/>
          </w:tcPr>
          <w:p w:rsidR="00A4505D" w:rsidRPr="00DE11C1" w:rsidRDefault="00A4505D" w:rsidP="00AA179B"/>
        </w:tc>
        <w:tc>
          <w:tcPr>
            <w:tcW w:w="2041" w:type="dxa"/>
            <w:vAlign w:val="center"/>
          </w:tcPr>
          <w:p w:rsidR="00A4505D" w:rsidRPr="00DE11C1" w:rsidRDefault="00A4505D" w:rsidP="00AA179B"/>
        </w:tc>
      </w:tr>
      <w:tr w:rsidR="00A4505D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A4505D" w:rsidRPr="00DE11C1" w:rsidRDefault="00A4505D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A4505D" w:rsidRPr="00DE11C1" w:rsidRDefault="00A4505D" w:rsidP="00AA179B"/>
        </w:tc>
        <w:tc>
          <w:tcPr>
            <w:tcW w:w="4536" w:type="dxa"/>
            <w:vAlign w:val="center"/>
          </w:tcPr>
          <w:p w:rsidR="00A4505D" w:rsidRPr="00DE11C1" w:rsidRDefault="00A4505D" w:rsidP="00AA179B"/>
        </w:tc>
        <w:tc>
          <w:tcPr>
            <w:tcW w:w="2041" w:type="dxa"/>
            <w:vAlign w:val="center"/>
          </w:tcPr>
          <w:p w:rsidR="00A4505D" w:rsidRPr="00DE11C1" w:rsidRDefault="00A4505D" w:rsidP="00AA179B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4505D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A4505D" w:rsidRPr="00DE11C1" w:rsidRDefault="00A4505D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A4505D" w:rsidRPr="00DE11C1" w:rsidRDefault="00A4505D" w:rsidP="00AA179B"/>
        </w:tc>
        <w:tc>
          <w:tcPr>
            <w:tcW w:w="4536" w:type="dxa"/>
            <w:vAlign w:val="center"/>
          </w:tcPr>
          <w:p w:rsidR="00A4505D" w:rsidRPr="00DE11C1" w:rsidRDefault="00A4505D" w:rsidP="00AA179B"/>
        </w:tc>
        <w:tc>
          <w:tcPr>
            <w:tcW w:w="2041" w:type="dxa"/>
            <w:vAlign w:val="center"/>
          </w:tcPr>
          <w:p w:rsidR="00A4505D" w:rsidRPr="00DE11C1" w:rsidRDefault="00A4505D" w:rsidP="00AA179B"/>
        </w:tc>
      </w:tr>
      <w:tr w:rsidR="00A4505D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A4505D" w:rsidRPr="00DE11C1" w:rsidRDefault="00A4505D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A4505D" w:rsidRPr="00DE11C1" w:rsidRDefault="00A4505D" w:rsidP="00AA179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6" w:type="dxa"/>
            <w:vAlign w:val="center"/>
          </w:tcPr>
          <w:p w:rsidR="00A4505D" w:rsidRPr="00DE11C1" w:rsidRDefault="00A4505D" w:rsidP="00AA179B"/>
        </w:tc>
        <w:tc>
          <w:tcPr>
            <w:tcW w:w="2041" w:type="dxa"/>
            <w:vAlign w:val="center"/>
          </w:tcPr>
          <w:p w:rsidR="00A4505D" w:rsidRPr="00DE11C1" w:rsidRDefault="00A4505D" w:rsidP="00AA179B"/>
        </w:tc>
      </w:tr>
      <w:tr w:rsidR="00A4505D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A4505D" w:rsidRPr="00DE11C1" w:rsidRDefault="00A4505D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A4505D" w:rsidRPr="00DE11C1" w:rsidRDefault="00A4505D" w:rsidP="00AA179B"/>
        </w:tc>
        <w:tc>
          <w:tcPr>
            <w:tcW w:w="4536" w:type="dxa"/>
            <w:vAlign w:val="center"/>
          </w:tcPr>
          <w:p w:rsidR="00A4505D" w:rsidRPr="00DE11C1" w:rsidRDefault="00A4505D" w:rsidP="00AA179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1" w:type="dxa"/>
            <w:vAlign w:val="center"/>
          </w:tcPr>
          <w:p w:rsidR="00A4505D" w:rsidRPr="00DE11C1" w:rsidRDefault="00A4505D" w:rsidP="00AA179B"/>
        </w:tc>
      </w:tr>
      <w:tr w:rsidR="00553EB5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553EB5" w:rsidRPr="00DE11C1" w:rsidRDefault="00553EB5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553EB5" w:rsidRPr="00DE11C1" w:rsidRDefault="00553EB5" w:rsidP="00AA179B"/>
        </w:tc>
        <w:tc>
          <w:tcPr>
            <w:tcW w:w="4536" w:type="dxa"/>
            <w:vAlign w:val="center"/>
          </w:tcPr>
          <w:p w:rsidR="00553EB5" w:rsidRPr="00DE11C1" w:rsidRDefault="00553EB5" w:rsidP="00AA179B"/>
        </w:tc>
        <w:tc>
          <w:tcPr>
            <w:tcW w:w="2041" w:type="dxa"/>
            <w:vAlign w:val="center"/>
          </w:tcPr>
          <w:p w:rsidR="00553EB5" w:rsidRPr="00DE11C1" w:rsidRDefault="00553EB5" w:rsidP="00AA179B"/>
        </w:tc>
      </w:tr>
      <w:tr w:rsidR="00553EB5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553EB5" w:rsidRPr="00DE11C1" w:rsidRDefault="00553EB5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553EB5" w:rsidRPr="00DE11C1" w:rsidRDefault="00553EB5" w:rsidP="00AA179B"/>
        </w:tc>
        <w:tc>
          <w:tcPr>
            <w:tcW w:w="4536" w:type="dxa"/>
            <w:vAlign w:val="center"/>
          </w:tcPr>
          <w:p w:rsidR="00553EB5" w:rsidRPr="00DE11C1" w:rsidRDefault="00553EB5" w:rsidP="00AA179B"/>
        </w:tc>
        <w:tc>
          <w:tcPr>
            <w:tcW w:w="2041" w:type="dxa"/>
            <w:vAlign w:val="center"/>
          </w:tcPr>
          <w:p w:rsidR="00553EB5" w:rsidRPr="00DE11C1" w:rsidRDefault="00553EB5" w:rsidP="00AA179B"/>
        </w:tc>
      </w:tr>
      <w:tr w:rsidR="00553EB5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553EB5" w:rsidRPr="00DE11C1" w:rsidRDefault="00553EB5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553EB5" w:rsidRPr="00DE11C1" w:rsidRDefault="00553EB5" w:rsidP="00AA179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6" w:type="dxa"/>
            <w:vAlign w:val="center"/>
          </w:tcPr>
          <w:p w:rsidR="00553EB5" w:rsidRPr="00DE11C1" w:rsidRDefault="00553EB5" w:rsidP="00AA179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1" w:type="dxa"/>
            <w:vAlign w:val="center"/>
          </w:tcPr>
          <w:p w:rsidR="00553EB5" w:rsidRPr="00DE11C1" w:rsidRDefault="00553EB5" w:rsidP="00AA179B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53EB5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553EB5" w:rsidRPr="00DE11C1" w:rsidRDefault="00553EB5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553EB5" w:rsidRPr="00DE11C1" w:rsidRDefault="00553EB5" w:rsidP="00AA179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6" w:type="dxa"/>
            <w:vAlign w:val="center"/>
          </w:tcPr>
          <w:p w:rsidR="00553EB5" w:rsidRPr="00DE11C1" w:rsidRDefault="00553EB5" w:rsidP="00AA179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1" w:type="dxa"/>
            <w:vAlign w:val="center"/>
          </w:tcPr>
          <w:p w:rsidR="00553EB5" w:rsidRPr="00DE11C1" w:rsidRDefault="00553EB5" w:rsidP="00AA179B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53EB5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553EB5" w:rsidRPr="00DE11C1" w:rsidRDefault="00553EB5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553EB5" w:rsidRPr="00DE11C1" w:rsidRDefault="00553EB5" w:rsidP="00AA179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6" w:type="dxa"/>
            <w:vAlign w:val="center"/>
          </w:tcPr>
          <w:p w:rsidR="00553EB5" w:rsidRPr="00DE11C1" w:rsidRDefault="00553EB5" w:rsidP="00AA179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1" w:type="dxa"/>
            <w:vAlign w:val="center"/>
          </w:tcPr>
          <w:p w:rsidR="00553EB5" w:rsidRPr="00DE11C1" w:rsidRDefault="00553EB5" w:rsidP="00AA179B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523FE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9523FE" w:rsidRPr="00DE11C1" w:rsidRDefault="009523FE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9523FE" w:rsidRPr="00DE11C1" w:rsidRDefault="009523FE" w:rsidP="002A2DBF"/>
        </w:tc>
        <w:tc>
          <w:tcPr>
            <w:tcW w:w="4536" w:type="dxa"/>
            <w:vAlign w:val="center"/>
          </w:tcPr>
          <w:p w:rsidR="009523FE" w:rsidRPr="00DE11C1" w:rsidRDefault="009523FE" w:rsidP="002A2DBF"/>
        </w:tc>
        <w:tc>
          <w:tcPr>
            <w:tcW w:w="2041" w:type="dxa"/>
            <w:vAlign w:val="center"/>
          </w:tcPr>
          <w:p w:rsidR="009523FE" w:rsidRPr="00DE11C1" w:rsidRDefault="009523FE" w:rsidP="00AA179B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523FE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9523FE" w:rsidRPr="00DE11C1" w:rsidRDefault="009523FE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9523FE" w:rsidRPr="00DE11C1" w:rsidRDefault="009523FE" w:rsidP="00AA179B"/>
        </w:tc>
        <w:tc>
          <w:tcPr>
            <w:tcW w:w="4536" w:type="dxa"/>
            <w:vAlign w:val="center"/>
          </w:tcPr>
          <w:p w:rsidR="009523FE" w:rsidRPr="00DE11C1" w:rsidRDefault="009523FE" w:rsidP="00AA179B"/>
        </w:tc>
        <w:tc>
          <w:tcPr>
            <w:tcW w:w="2041" w:type="dxa"/>
            <w:vAlign w:val="center"/>
          </w:tcPr>
          <w:p w:rsidR="009523FE" w:rsidRPr="00DE11C1" w:rsidRDefault="009523FE" w:rsidP="00AA179B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523FE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9523FE" w:rsidRPr="00DE11C1" w:rsidRDefault="009523FE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9523FE" w:rsidRPr="00DE11C1" w:rsidRDefault="009523FE" w:rsidP="00AA179B"/>
        </w:tc>
        <w:tc>
          <w:tcPr>
            <w:tcW w:w="4536" w:type="dxa"/>
            <w:vAlign w:val="center"/>
          </w:tcPr>
          <w:p w:rsidR="009523FE" w:rsidRPr="00DE11C1" w:rsidRDefault="009523FE" w:rsidP="00AA179B"/>
        </w:tc>
        <w:tc>
          <w:tcPr>
            <w:tcW w:w="2041" w:type="dxa"/>
            <w:vAlign w:val="center"/>
          </w:tcPr>
          <w:p w:rsidR="009523FE" w:rsidRPr="00DE11C1" w:rsidRDefault="009523FE" w:rsidP="00AA179B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A4777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8A4777" w:rsidRPr="00DE11C1" w:rsidRDefault="008A4777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8A4777" w:rsidRPr="00DE11C1" w:rsidRDefault="008A4777" w:rsidP="002A2DBF">
            <w:pPr>
              <w:ind w:right="-113"/>
            </w:pPr>
          </w:p>
        </w:tc>
        <w:tc>
          <w:tcPr>
            <w:tcW w:w="4536" w:type="dxa"/>
            <w:vAlign w:val="center"/>
          </w:tcPr>
          <w:p w:rsidR="008A4777" w:rsidRPr="00DE11C1" w:rsidRDefault="008A4777" w:rsidP="00AA179B"/>
        </w:tc>
        <w:tc>
          <w:tcPr>
            <w:tcW w:w="2041" w:type="dxa"/>
            <w:vAlign w:val="center"/>
          </w:tcPr>
          <w:p w:rsidR="008A4777" w:rsidRPr="00DE11C1" w:rsidRDefault="008A4777" w:rsidP="00AA179B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A4777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8A4777" w:rsidRPr="00DE11C1" w:rsidRDefault="008A4777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8A4777" w:rsidRPr="00DE11C1" w:rsidRDefault="008A4777" w:rsidP="00AA179B"/>
        </w:tc>
        <w:tc>
          <w:tcPr>
            <w:tcW w:w="4536" w:type="dxa"/>
            <w:vAlign w:val="center"/>
          </w:tcPr>
          <w:p w:rsidR="008A4777" w:rsidRPr="00DE11C1" w:rsidRDefault="008A4777" w:rsidP="002A2DBF"/>
        </w:tc>
        <w:tc>
          <w:tcPr>
            <w:tcW w:w="2041" w:type="dxa"/>
            <w:vAlign w:val="center"/>
          </w:tcPr>
          <w:p w:rsidR="008A4777" w:rsidRPr="00DE11C1" w:rsidRDefault="008A4777" w:rsidP="002A2DBF">
            <w:pPr>
              <w:ind w:firstLine="34"/>
            </w:pPr>
          </w:p>
        </w:tc>
      </w:tr>
      <w:tr w:rsidR="008A4777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8A4777" w:rsidRPr="00DE11C1" w:rsidRDefault="008A4777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8A4777" w:rsidRPr="00DE11C1" w:rsidRDefault="008A4777" w:rsidP="002A2DBF"/>
        </w:tc>
        <w:tc>
          <w:tcPr>
            <w:tcW w:w="4536" w:type="dxa"/>
            <w:vAlign w:val="center"/>
          </w:tcPr>
          <w:p w:rsidR="008A4777" w:rsidRPr="00DE11C1" w:rsidRDefault="008A4777" w:rsidP="002A2DBF"/>
        </w:tc>
        <w:tc>
          <w:tcPr>
            <w:tcW w:w="2041" w:type="dxa"/>
            <w:vAlign w:val="center"/>
          </w:tcPr>
          <w:p w:rsidR="008A4777" w:rsidRPr="00DE11C1" w:rsidRDefault="008A4777" w:rsidP="002A2DBF"/>
        </w:tc>
      </w:tr>
      <w:tr w:rsidR="008A4777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8A4777" w:rsidRPr="00DE11C1" w:rsidRDefault="008A4777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8A4777" w:rsidRPr="00DE11C1" w:rsidRDefault="008A4777" w:rsidP="00AA179B"/>
        </w:tc>
        <w:tc>
          <w:tcPr>
            <w:tcW w:w="4536" w:type="dxa"/>
            <w:vAlign w:val="center"/>
          </w:tcPr>
          <w:p w:rsidR="008A4777" w:rsidRPr="00DE11C1" w:rsidRDefault="008A4777" w:rsidP="00AA179B"/>
        </w:tc>
        <w:tc>
          <w:tcPr>
            <w:tcW w:w="2041" w:type="dxa"/>
            <w:vAlign w:val="center"/>
          </w:tcPr>
          <w:p w:rsidR="008A4777" w:rsidRPr="00DE11C1" w:rsidRDefault="008A4777" w:rsidP="00AA179B"/>
        </w:tc>
      </w:tr>
      <w:tr w:rsidR="008A4777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8A4777" w:rsidRPr="00DE11C1" w:rsidRDefault="008A4777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8A4777" w:rsidRPr="00DE11C1" w:rsidRDefault="008A4777" w:rsidP="00C03AE9"/>
        </w:tc>
        <w:tc>
          <w:tcPr>
            <w:tcW w:w="4536" w:type="dxa"/>
            <w:vAlign w:val="center"/>
          </w:tcPr>
          <w:p w:rsidR="008A4777" w:rsidRPr="00DE11C1" w:rsidRDefault="008A4777" w:rsidP="00AA179B">
            <w:pPr>
              <w:rPr>
                <w:i/>
              </w:rPr>
            </w:pPr>
          </w:p>
        </w:tc>
        <w:tc>
          <w:tcPr>
            <w:tcW w:w="2041" w:type="dxa"/>
            <w:vAlign w:val="center"/>
          </w:tcPr>
          <w:p w:rsidR="008A4777" w:rsidRPr="00DE11C1" w:rsidRDefault="008A4777" w:rsidP="00AA179B"/>
        </w:tc>
      </w:tr>
      <w:tr w:rsidR="008A4777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8A4777" w:rsidRPr="00DE11C1" w:rsidRDefault="008A4777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8A4777" w:rsidRPr="00DE11C1" w:rsidRDefault="008A4777" w:rsidP="00C03AE9"/>
        </w:tc>
        <w:tc>
          <w:tcPr>
            <w:tcW w:w="4536" w:type="dxa"/>
            <w:vAlign w:val="center"/>
          </w:tcPr>
          <w:p w:rsidR="008A4777" w:rsidRPr="00DE11C1" w:rsidRDefault="008A4777" w:rsidP="00AA179B"/>
        </w:tc>
        <w:tc>
          <w:tcPr>
            <w:tcW w:w="2041" w:type="dxa"/>
            <w:vAlign w:val="center"/>
          </w:tcPr>
          <w:p w:rsidR="008A4777" w:rsidRPr="00DE11C1" w:rsidRDefault="008A4777" w:rsidP="00AA179B"/>
        </w:tc>
      </w:tr>
      <w:tr w:rsidR="008A4777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8A4777" w:rsidRPr="00DE11C1" w:rsidRDefault="008A4777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8A4777" w:rsidRPr="00DE11C1" w:rsidRDefault="008A4777" w:rsidP="00AA179B"/>
        </w:tc>
        <w:tc>
          <w:tcPr>
            <w:tcW w:w="4536" w:type="dxa"/>
            <w:vAlign w:val="center"/>
          </w:tcPr>
          <w:p w:rsidR="008A4777" w:rsidRPr="00DE11C1" w:rsidRDefault="008A4777" w:rsidP="00AA179B"/>
        </w:tc>
        <w:tc>
          <w:tcPr>
            <w:tcW w:w="2041" w:type="dxa"/>
            <w:vAlign w:val="center"/>
          </w:tcPr>
          <w:p w:rsidR="008A4777" w:rsidRPr="00DE11C1" w:rsidRDefault="008A4777" w:rsidP="00AA179B"/>
        </w:tc>
      </w:tr>
      <w:tr w:rsidR="008A4777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8A4777" w:rsidRPr="00DE11C1" w:rsidRDefault="008A4777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8A4777" w:rsidRPr="00DE11C1" w:rsidRDefault="008A4777" w:rsidP="00C03AE9"/>
        </w:tc>
        <w:tc>
          <w:tcPr>
            <w:tcW w:w="4536" w:type="dxa"/>
            <w:vAlign w:val="center"/>
          </w:tcPr>
          <w:p w:rsidR="008A4777" w:rsidRPr="00DE11C1" w:rsidRDefault="008A4777" w:rsidP="00C03AE9"/>
        </w:tc>
        <w:tc>
          <w:tcPr>
            <w:tcW w:w="2041" w:type="dxa"/>
            <w:vAlign w:val="center"/>
          </w:tcPr>
          <w:p w:rsidR="008A4777" w:rsidRPr="00DE11C1" w:rsidRDefault="008A4777" w:rsidP="00C03AE9"/>
        </w:tc>
      </w:tr>
      <w:tr w:rsidR="008A4777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8A4777" w:rsidRPr="00DE11C1" w:rsidRDefault="008A4777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8A4777" w:rsidRPr="00DE11C1" w:rsidRDefault="008A4777" w:rsidP="00184CB3"/>
        </w:tc>
        <w:tc>
          <w:tcPr>
            <w:tcW w:w="4536" w:type="dxa"/>
            <w:vAlign w:val="center"/>
          </w:tcPr>
          <w:p w:rsidR="008A4777" w:rsidRPr="00DE11C1" w:rsidRDefault="008A4777" w:rsidP="00184CB3">
            <w:pPr>
              <w:rPr>
                <w:i/>
              </w:rPr>
            </w:pPr>
          </w:p>
        </w:tc>
        <w:tc>
          <w:tcPr>
            <w:tcW w:w="2041" w:type="dxa"/>
            <w:vAlign w:val="center"/>
          </w:tcPr>
          <w:p w:rsidR="008A4777" w:rsidRPr="00DE11C1" w:rsidRDefault="008A4777" w:rsidP="00184CB3"/>
        </w:tc>
      </w:tr>
      <w:tr w:rsidR="008A4777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8A4777" w:rsidRPr="00DE11C1" w:rsidRDefault="008A4777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8A4777" w:rsidRPr="00DE11C1" w:rsidRDefault="008A4777" w:rsidP="00184CB3"/>
        </w:tc>
        <w:tc>
          <w:tcPr>
            <w:tcW w:w="4536" w:type="dxa"/>
            <w:vAlign w:val="center"/>
          </w:tcPr>
          <w:p w:rsidR="008A4777" w:rsidRPr="00DE11C1" w:rsidRDefault="008A4777" w:rsidP="00AA179B"/>
        </w:tc>
        <w:tc>
          <w:tcPr>
            <w:tcW w:w="2041" w:type="dxa"/>
            <w:vAlign w:val="center"/>
          </w:tcPr>
          <w:p w:rsidR="008A4777" w:rsidRPr="00DE11C1" w:rsidRDefault="008A4777" w:rsidP="00184CB3"/>
        </w:tc>
      </w:tr>
      <w:tr w:rsidR="0082643E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82643E" w:rsidRPr="00DE11C1" w:rsidRDefault="0082643E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82643E" w:rsidRPr="00DE11C1" w:rsidRDefault="0082643E" w:rsidP="00AA179B"/>
        </w:tc>
        <w:tc>
          <w:tcPr>
            <w:tcW w:w="4536" w:type="dxa"/>
            <w:vAlign w:val="center"/>
          </w:tcPr>
          <w:p w:rsidR="0082643E" w:rsidRPr="00DE11C1" w:rsidRDefault="0082643E" w:rsidP="00AA179B"/>
        </w:tc>
        <w:tc>
          <w:tcPr>
            <w:tcW w:w="2041" w:type="dxa"/>
            <w:vAlign w:val="center"/>
          </w:tcPr>
          <w:p w:rsidR="0082643E" w:rsidRPr="00DE11C1" w:rsidRDefault="0082643E" w:rsidP="00AA179B"/>
        </w:tc>
      </w:tr>
      <w:tr w:rsidR="0082643E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82643E" w:rsidRPr="00DE11C1" w:rsidRDefault="0082643E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82643E" w:rsidRPr="00DE11C1" w:rsidRDefault="0082643E" w:rsidP="00AA179B"/>
        </w:tc>
        <w:tc>
          <w:tcPr>
            <w:tcW w:w="4536" w:type="dxa"/>
            <w:vAlign w:val="center"/>
          </w:tcPr>
          <w:p w:rsidR="0082643E" w:rsidRPr="00DE11C1" w:rsidRDefault="0082643E" w:rsidP="00AA179B"/>
        </w:tc>
        <w:tc>
          <w:tcPr>
            <w:tcW w:w="2041" w:type="dxa"/>
            <w:vAlign w:val="center"/>
          </w:tcPr>
          <w:p w:rsidR="0082643E" w:rsidRPr="00DE11C1" w:rsidRDefault="0082643E" w:rsidP="00AA179B"/>
        </w:tc>
      </w:tr>
      <w:tr w:rsidR="0059052D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59052D" w:rsidRPr="00DE11C1" w:rsidRDefault="0059052D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59052D" w:rsidRPr="00DE11C1" w:rsidRDefault="0059052D" w:rsidP="00AA179B"/>
        </w:tc>
        <w:tc>
          <w:tcPr>
            <w:tcW w:w="4536" w:type="dxa"/>
            <w:vAlign w:val="center"/>
          </w:tcPr>
          <w:p w:rsidR="0059052D" w:rsidRPr="00DE11C1" w:rsidRDefault="0059052D" w:rsidP="00AA179B"/>
        </w:tc>
        <w:tc>
          <w:tcPr>
            <w:tcW w:w="2041" w:type="dxa"/>
            <w:vAlign w:val="center"/>
          </w:tcPr>
          <w:p w:rsidR="0059052D" w:rsidRPr="00DE11C1" w:rsidRDefault="0059052D" w:rsidP="00AA179B"/>
        </w:tc>
      </w:tr>
      <w:tr w:rsidR="0059052D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59052D" w:rsidRPr="00DE11C1" w:rsidRDefault="0059052D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59052D" w:rsidRPr="00DE11C1" w:rsidRDefault="0059052D" w:rsidP="00184CB3"/>
        </w:tc>
        <w:tc>
          <w:tcPr>
            <w:tcW w:w="4536" w:type="dxa"/>
            <w:vAlign w:val="center"/>
          </w:tcPr>
          <w:p w:rsidR="0059052D" w:rsidRPr="00DE11C1" w:rsidRDefault="0059052D" w:rsidP="00184CB3"/>
        </w:tc>
        <w:tc>
          <w:tcPr>
            <w:tcW w:w="2041" w:type="dxa"/>
            <w:vAlign w:val="center"/>
          </w:tcPr>
          <w:p w:rsidR="0059052D" w:rsidRPr="00DE11C1" w:rsidRDefault="0059052D" w:rsidP="00184CB3"/>
        </w:tc>
      </w:tr>
      <w:tr w:rsidR="0059052D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59052D" w:rsidRPr="00DE11C1" w:rsidRDefault="0059052D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59052D" w:rsidRPr="00DE11C1" w:rsidRDefault="0059052D" w:rsidP="00184CB3"/>
        </w:tc>
        <w:tc>
          <w:tcPr>
            <w:tcW w:w="4536" w:type="dxa"/>
            <w:vAlign w:val="center"/>
          </w:tcPr>
          <w:p w:rsidR="0059052D" w:rsidRPr="00DE11C1" w:rsidRDefault="0059052D" w:rsidP="00D269DB"/>
        </w:tc>
        <w:tc>
          <w:tcPr>
            <w:tcW w:w="2041" w:type="dxa"/>
            <w:vAlign w:val="center"/>
          </w:tcPr>
          <w:p w:rsidR="0059052D" w:rsidRPr="00DE11C1" w:rsidRDefault="0059052D" w:rsidP="00184CB3"/>
        </w:tc>
      </w:tr>
      <w:tr w:rsidR="0059052D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59052D" w:rsidRPr="00DE11C1" w:rsidRDefault="0059052D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59052D" w:rsidRPr="00DE11C1" w:rsidRDefault="0059052D" w:rsidP="00184CB3"/>
        </w:tc>
        <w:tc>
          <w:tcPr>
            <w:tcW w:w="4536" w:type="dxa"/>
            <w:vAlign w:val="center"/>
          </w:tcPr>
          <w:p w:rsidR="0059052D" w:rsidRPr="00DE11C1" w:rsidRDefault="0059052D" w:rsidP="00184CB3"/>
        </w:tc>
        <w:tc>
          <w:tcPr>
            <w:tcW w:w="2041" w:type="dxa"/>
            <w:vAlign w:val="center"/>
          </w:tcPr>
          <w:p w:rsidR="0059052D" w:rsidRPr="00DE11C1" w:rsidRDefault="0059052D" w:rsidP="00184CB3"/>
        </w:tc>
      </w:tr>
      <w:tr w:rsidR="0059052D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59052D" w:rsidRPr="00DE11C1" w:rsidRDefault="0059052D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59052D" w:rsidRPr="00DE11C1" w:rsidRDefault="0059052D" w:rsidP="00AA179B"/>
        </w:tc>
        <w:tc>
          <w:tcPr>
            <w:tcW w:w="4536" w:type="dxa"/>
            <w:vAlign w:val="center"/>
          </w:tcPr>
          <w:p w:rsidR="0059052D" w:rsidRPr="00DE11C1" w:rsidRDefault="0059052D" w:rsidP="00AA179B">
            <w:pPr>
              <w:rPr>
                <w:i/>
              </w:rPr>
            </w:pPr>
          </w:p>
        </w:tc>
        <w:tc>
          <w:tcPr>
            <w:tcW w:w="2041" w:type="dxa"/>
            <w:vAlign w:val="center"/>
          </w:tcPr>
          <w:p w:rsidR="0059052D" w:rsidRPr="00DE11C1" w:rsidRDefault="0059052D" w:rsidP="00AA179B"/>
        </w:tc>
      </w:tr>
      <w:tr w:rsidR="0059052D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59052D" w:rsidRPr="00DE11C1" w:rsidRDefault="0059052D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59052D" w:rsidRPr="00DE11C1" w:rsidRDefault="0059052D" w:rsidP="00184CB3"/>
        </w:tc>
        <w:tc>
          <w:tcPr>
            <w:tcW w:w="4536" w:type="dxa"/>
            <w:vAlign w:val="center"/>
          </w:tcPr>
          <w:p w:rsidR="0059052D" w:rsidRPr="00DE11C1" w:rsidRDefault="0059052D" w:rsidP="00AA179B">
            <w:pPr>
              <w:rPr>
                <w:i/>
              </w:rPr>
            </w:pPr>
          </w:p>
        </w:tc>
        <w:tc>
          <w:tcPr>
            <w:tcW w:w="2041" w:type="dxa"/>
            <w:vAlign w:val="center"/>
          </w:tcPr>
          <w:p w:rsidR="0059052D" w:rsidRPr="00DE11C1" w:rsidRDefault="0059052D" w:rsidP="00184CB3"/>
        </w:tc>
      </w:tr>
      <w:tr w:rsidR="0059052D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59052D" w:rsidRPr="00DE11C1" w:rsidRDefault="0059052D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59052D" w:rsidRPr="00DE11C1" w:rsidRDefault="0059052D" w:rsidP="00184CB3"/>
        </w:tc>
        <w:tc>
          <w:tcPr>
            <w:tcW w:w="4536" w:type="dxa"/>
            <w:vAlign w:val="center"/>
          </w:tcPr>
          <w:p w:rsidR="0059052D" w:rsidRPr="00DE11C1" w:rsidRDefault="0059052D" w:rsidP="00184CB3"/>
        </w:tc>
        <w:tc>
          <w:tcPr>
            <w:tcW w:w="2041" w:type="dxa"/>
            <w:vAlign w:val="center"/>
          </w:tcPr>
          <w:p w:rsidR="0059052D" w:rsidRPr="00DE11C1" w:rsidRDefault="0059052D" w:rsidP="00184CB3"/>
        </w:tc>
      </w:tr>
      <w:tr w:rsidR="0059052D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59052D" w:rsidRPr="00DE11C1" w:rsidRDefault="0059052D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59052D" w:rsidRPr="00DE11C1" w:rsidRDefault="0059052D" w:rsidP="00184CB3"/>
        </w:tc>
        <w:tc>
          <w:tcPr>
            <w:tcW w:w="4536" w:type="dxa"/>
            <w:vAlign w:val="center"/>
          </w:tcPr>
          <w:p w:rsidR="0059052D" w:rsidRPr="00DE11C1" w:rsidRDefault="0059052D" w:rsidP="00184CB3"/>
        </w:tc>
        <w:tc>
          <w:tcPr>
            <w:tcW w:w="2041" w:type="dxa"/>
            <w:vAlign w:val="center"/>
          </w:tcPr>
          <w:p w:rsidR="0059052D" w:rsidRPr="00DE11C1" w:rsidRDefault="0059052D" w:rsidP="00184CB3"/>
        </w:tc>
      </w:tr>
      <w:tr w:rsidR="0059052D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59052D" w:rsidRPr="00DE11C1" w:rsidRDefault="0059052D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59052D" w:rsidRPr="00DE11C1" w:rsidRDefault="0059052D" w:rsidP="00184CB3"/>
        </w:tc>
        <w:tc>
          <w:tcPr>
            <w:tcW w:w="4536" w:type="dxa"/>
            <w:vAlign w:val="center"/>
          </w:tcPr>
          <w:p w:rsidR="0059052D" w:rsidRPr="00DE11C1" w:rsidRDefault="0059052D" w:rsidP="00184CB3"/>
        </w:tc>
        <w:tc>
          <w:tcPr>
            <w:tcW w:w="2041" w:type="dxa"/>
            <w:vAlign w:val="center"/>
          </w:tcPr>
          <w:p w:rsidR="0059052D" w:rsidRPr="00DE11C1" w:rsidRDefault="0059052D" w:rsidP="00184CB3"/>
        </w:tc>
      </w:tr>
      <w:tr w:rsidR="0059052D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59052D" w:rsidRPr="00DE11C1" w:rsidRDefault="0059052D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59052D" w:rsidRPr="00DE11C1" w:rsidRDefault="0059052D" w:rsidP="00AA179B"/>
        </w:tc>
        <w:tc>
          <w:tcPr>
            <w:tcW w:w="4536" w:type="dxa"/>
            <w:vAlign w:val="center"/>
          </w:tcPr>
          <w:p w:rsidR="0059052D" w:rsidRPr="00DE11C1" w:rsidRDefault="0059052D" w:rsidP="00AA179B">
            <w:pPr>
              <w:rPr>
                <w:i/>
              </w:rPr>
            </w:pPr>
          </w:p>
        </w:tc>
        <w:tc>
          <w:tcPr>
            <w:tcW w:w="2041" w:type="dxa"/>
            <w:vAlign w:val="center"/>
          </w:tcPr>
          <w:p w:rsidR="0059052D" w:rsidRPr="00DE11C1" w:rsidRDefault="0059052D" w:rsidP="00AA179B"/>
        </w:tc>
      </w:tr>
      <w:tr w:rsidR="0059052D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59052D" w:rsidRPr="00DE11C1" w:rsidRDefault="0059052D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59052D" w:rsidRPr="00DE11C1" w:rsidRDefault="0059052D" w:rsidP="00AA179B"/>
        </w:tc>
        <w:tc>
          <w:tcPr>
            <w:tcW w:w="4536" w:type="dxa"/>
            <w:vAlign w:val="center"/>
          </w:tcPr>
          <w:p w:rsidR="0059052D" w:rsidRPr="00DE11C1" w:rsidRDefault="0059052D" w:rsidP="00AA179B">
            <w:pPr>
              <w:rPr>
                <w:i/>
              </w:rPr>
            </w:pPr>
          </w:p>
        </w:tc>
        <w:tc>
          <w:tcPr>
            <w:tcW w:w="2041" w:type="dxa"/>
            <w:vAlign w:val="center"/>
          </w:tcPr>
          <w:p w:rsidR="0059052D" w:rsidRPr="00DE11C1" w:rsidRDefault="0059052D" w:rsidP="00AA179B"/>
        </w:tc>
      </w:tr>
      <w:tr w:rsidR="0059052D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59052D" w:rsidRPr="00DE11C1" w:rsidRDefault="0059052D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59052D" w:rsidRPr="00DE11C1" w:rsidRDefault="0059052D" w:rsidP="00184CB3"/>
        </w:tc>
        <w:tc>
          <w:tcPr>
            <w:tcW w:w="4536" w:type="dxa"/>
            <w:vAlign w:val="center"/>
          </w:tcPr>
          <w:p w:rsidR="0059052D" w:rsidRPr="00DE11C1" w:rsidRDefault="0059052D" w:rsidP="00184CB3">
            <w:pPr>
              <w:rPr>
                <w:i/>
              </w:rPr>
            </w:pPr>
          </w:p>
        </w:tc>
        <w:tc>
          <w:tcPr>
            <w:tcW w:w="2041" w:type="dxa"/>
            <w:vAlign w:val="center"/>
          </w:tcPr>
          <w:p w:rsidR="0059052D" w:rsidRPr="00DE11C1" w:rsidRDefault="0059052D" w:rsidP="00184CB3"/>
        </w:tc>
      </w:tr>
      <w:tr w:rsidR="0059052D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59052D" w:rsidRPr="00DE11C1" w:rsidRDefault="0059052D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59052D" w:rsidRPr="00DE11C1" w:rsidRDefault="0059052D" w:rsidP="00184CB3"/>
        </w:tc>
        <w:tc>
          <w:tcPr>
            <w:tcW w:w="4536" w:type="dxa"/>
            <w:vAlign w:val="center"/>
          </w:tcPr>
          <w:p w:rsidR="0059052D" w:rsidRPr="00DE11C1" w:rsidRDefault="0059052D" w:rsidP="00184CB3"/>
        </w:tc>
        <w:tc>
          <w:tcPr>
            <w:tcW w:w="2041" w:type="dxa"/>
            <w:vAlign w:val="center"/>
          </w:tcPr>
          <w:p w:rsidR="0059052D" w:rsidRPr="00DE11C1" w:rsidRDefault="0059052D" w:rsidP="00184CB3"/>
        </w:tc>
      </w:tr>
      <w:tr w:rsidR="00C77475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C77475" w:rsidRPr="00DE11C1" w:rsidRDefault="00C77475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C77475" w:rsidRPr="00DE11C1" w:rsidRDefault="00C77475" w:rsidP="00184CB3"/>
        </w:tc>
        <w:tc>
          <w:tcPr>
            <w:tcW w:w="4536" w:type="dxa"/>
            <w:vAlign w:val="center"/>
          </w:tcPr>
          <w:p w:rsidR="00C77475" w:rsidRPr="00DE11C1" w:rsidRDefault="00C77475" w:rsidP="00184CB3"/>
        </w:tc>
        <w:tc>
          <w:tcPr>
            <w:tcW w:w="2041" w:type="dxa"/>
            <w:vAlign w:val="center"/>
          </w:tcPr>
          <w:p w:rsidR="00C77475" w:rsidRPr="00DE11C1" w:rsidRDefault="00C77475" w:rsidP="00184CB3"/>
        </w:tc>
      </w:tr>
      <w:tr w:rsidR="00C77475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C77475" w:rsidRPr="00DE11C1" w:rsidRDefault="00C77475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C77475" w:rsidRPr="00DE11C1" w:rsidRDefault="00C77475" w:rsidP="00184CB3"/>
        </w:tc>
        <w:tc>
          <w:tcPr>
            <w:tcW w:w="4536" w:type="dxa"/>
            <w:vAlign w:val="center"/>
          </w:tcPr>
          <w:p w:rsidR="00C77475" w:rsidRPr="00DE11C1" w:rsidRDefault="00C77475" w:rsidP="00184CB3"/>
        </w:tc>
        <w:tc>
          <w:tcPr>
            <w:tcW w:w="2041" w:type="dxa"/>
            <w:vAlign w:val="center"/>
          </w:tcPr>
          <w:p w:rsidR="00C77475" w:rsidRPr="00DE11C1" w:rsidRDefault="00C77475" w:rsidP="00184CB3"/>
        </w:tc>
      </w:tr>
      <w:tr w:rsidR="00C77475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C77475" w:rsidRPr="00DE11C1" w:rsidRDefault="00C77475" w:rsidP="00AA179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C77475" w:rsidRPr="00DE11C1" w:rsidRDefault="00C77475" w:rsidP="00184CB3"/>
        </w:tc>
        <w:tc>
          <w:tcPr>
            <w:tcW w:w="4536" w:type="dxa"/>
            <w:vAlign w:val="center"/>
          </w:tcPr>
          <w:p w:rsidR="00C77475" w:rsidRPr="00DE11C1" w:rsidRDefault="00C77475" w:rsidP="00184CB3"/>
        </w:tc>
        <w:tc>
          <w:tcPr>
            <w:tcW w:w="2041" w:type="dxa"/>
            <w:vAlign w:val="center"/>
          </w:tcPr>
          <w:p w:rsidR="00C77475" w:rsidRPr="00DE11C1" w:rsidRDefault="00C77475" w:rsidP="00184CB3"/>
        </w:tc>
      </w:tr>
      <w:tr w:rsidR="00C77475" w:rsidRPr="00DE11C1" w:rsidTr="002A2DBF">
        <w:trPr>
          <w:cantSplit/>
          <w:trHeight w:val="567"/>
        </w:trPr>
        <w:tc>
          <w:tcPr>
            <w:tcW w:w="1101" w:type="dxa"/>
            <w:vAlign w:val="center"/>
          </w:tcPr>
          <w:p w:rsidR="00C77475" w:rsidRPr="00DE11C1" w:rsidRDefault="00C77475" w:rsidP="00184C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:rsidR="00C77475" w:rsidRPr="00DE11C1" w:rsidRDefault="00C77475" w:rsidP="00184CB3"/>
        </w:tc>
        <w:tc>
          <w:tcPr>
            <w:tcW w:w="4536" w:type="dxa"/>
            <w:vAlign w:val="center"/>
          </w:tcPr>
          <w:p w:rsidR="00C77475" w:rsidRPr="00DE11C1" w:rsidRDefault="00C77475" w:rsidP="00184CB3"/>
        </w:tc>
        <w:tc>
          <w:tcPr>
            <w:tcW w:w="2041" w:type="dxa"/>
            <w:vAlign w:val="center"/>
          </w:tcPr>
          <w:p w:rsidR="00C77475" w:rsidRPr="00DE11C1" w:rsidRDefault="00C77475" w:rsidP="00184CB3">
            <w:pPr>
              <w:rPr>
                <w:i/>
              </w:rPr>
            </w:pPr>
          </w:p>
        </w:tc>
      </w:tr>
    </w:tbl>
    <w:p w:rsidR="00A4505D" w:rsidRPr="002931AD" w:rsidRDefault="00A4505D" w:rsidP="00A4505D">
      <w:pPr>
        <w:widowControl w:val="0"/>
        <w:autoSpaceDE w:val="0"/>
        <w:autoSpaceDN w:val="0"/>
        <w:adjustRightInd w:val="0"/>
        <w:spacing w:after="200" w:line="276" w:lineRule="auto"/>
      </w:pPr>
    </w:p>
    <w:sectPr w:rsidR="00A4505D" w:rsidRPr="002931AD" w:rsidSect="00A4505D">
      <w:headerReference w:type="first" r:id="rId7"/>
      <w:pgSz w:w="12240" w:h="15840"/>
      <w:pgMar w:top="1418" w:right="1134" w:bottom="1418" w:left="1134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72E" w:rsidRDefault="0084072E" w:rsidP="00085300">
      <w:r>
        <w:separator/>
      </w:r>
    </w:p>
  </w:endnote>
  <w:endnote w:type="continuationSeparator" w:id="0">
    <w:p w:rsidR="0084072E" w:rsidRDefault="0084072E" w:rsidP="00085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72E" w:rsidRDefault="0084072E" w:rsidP="00085300">
      <w:r>
        <w:separator/>
      </w:r>
    </w:p>
  </w:footnote>
  <w:footnote w:type="continuationSeparator" w:id="0">
    <w:p w:rsidR="0084072E" w:rsidRDefault="0084072E" w:rsidP="00085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300" w:rsidRDefault="00943361" w:rsidP="00943361">
    <w:pPr>
      <w:pStyle w:val="lfej"/>
      <w:jc w:val="center"/>
    </w:pPr>
    <w:r>
      <w:rPr>
        <w:noProof/>
      </w:rPr>
      <w:drawing>
        <wp:inline distT="0" distB="0" distL="0" distR="0" wp14:anchorId="7886570E" wp14:editId="54C6A680">
          <wp:extent cx="5760085" cy="186944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186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374"/>
    <w:rsid w:val="00050EFA"/>
    <w:rsid w:val="00085300"/>
    <w:rsid w:val="000B0746"/>
    <w:rsid w:val="001711EC"/>
    <w:rsid w:val="00184CB3"/>
    <w:rsid w:val="00192515"/>
    <w:rsid w:val="00197007"/>
    <w:rsid w:val="001A58F2"/>
    <w:rsid w:val="001E050B"/>
    <w:rsid w:val="001F354C"/>
    <w:rsid w:val="0021450B"/>
    <w:rsid w:val="002403CE"/>
    <w:rsid w:val="00280BDE"/>
    <w:rsid w:val="002931AD"/>
    <w:rsid w:val="002A2A97"/>
    <w:rsid w:val="002A2DBF"/>
    <w:rsid w:val="002B060C"/>
    <w:rsid w:val="002F1B3D"/>
    <w:rsid w:val="002F2E71"/>
    <w:rsid w:val="003E29F7"/>
    <w:rsid w:val="00420154"/>
    <w:rsid w:val="00422374"/>
    <w:rsid w:val="00443919"/>
    <w:rsid w:val="0049263F"/>
    <w:rsid w:val="0054260D"/>
    <w:rsid w:val="00553EB5"/>
    <w:rsid w:val="0056756A"/>
    <w:rsid w:val="0059052D"/>
    <w:rsid w:val="0059490C"/>
    <w:rsid w:val="005D28E3"/>
    <w:rsid w:val="00634A8A"/>
    <w:rsid w:val="0064026D"/>
    <w:rsid w:val="006B12E6"/>
    <w:rsid w:val="006F1E4D"/>
    <w:rsid w:val="006F4068"/>
    <w:rsid w:val="007142D7"/>
    <w:rsid w:val="00726386"/>
    <w:rsid w:val="007706B5"/>
    <w:rsid w:val="0078285B"/>
    <w:rsid w:val="007A0BD9"/>
    <w:rsid w:val="007A7DFC"/>
    <w:rsid w:val="007C1145"/>
    <w:rsid w:val="007E1A6A"/>
    <w:rsid w:val="007E6D36"/>
    <w:rsid w:val="0080362E"/>
    <w:rsid w:val="00806516"/>
    <w:rsid w:val="0082643E"/>
    <w:rsid w:val="0084072E"/>
    <w:rsid w:val="00844EED"/>
    <w:rsid w:val="008514D3"/>
    <w:rsid w:val="008661B0"/>
    <w:rsid w:val="008A4777"/>
    <w:rsid w:val="008D3380"/>
    <w:rsid w:val="00901BD8"/>
    <w:rsid w:val="0092058B"/>
    <w:rsid w:val="00943361"/>
    <w:rsid w:val="009523FE"/>
    <w:rsid w:val="00965BD0"/>
    <w:rsid w:val="009D5B41"/>
    <w:rsid w:val="00A0157A"/>
    <w:rsid w:val="00A4505D"/>
    <w:rsid w:val="00A92A51"/>
    <w:rsid w:val="00A97405"/>
    <w:rsid w:val="00AA179B"/>
    <w:rsid w:val="00AF39E9"/>
    <w:rsid w:val="00B1776E"/>
    <w:rsid w:val="00B73DED"/>
    <w:rsid w:val="00B75C9B"/>
    <w:rsid w:val="00B91C95"/>
    <w:rsid w:val="00BC7BAF"/>
    <w:rsid w:val="00C03AE9"/>
    <w:rsid w:val="00C403DA"/>
    <w:rsid w:val="00C42F1C"/>
    <w:rsid w:val="00C77475"/>
    <w:rsid w:val="00C8239D"/>
    <w:rsid w:val="00CA161A"/>
    <w:rsid w:val="00D223AE"/>
    <w:rsid w:val="00D23281"/>
    <w:rsid w:val="00D269DB"/>
    <w:rsid w:val="00D46985"/>
    <w:rsid w:val="00DC1E1B"/>
    <w:rsid w:val="00DD3D51"/>
    <w:rsid w:val="00DE11C1"/>
    <w:rsid w:val="00E06F9A"/>
    <w:rsid w:val="00E65DF9"/>
    <w:rsid w:val="00EE0011"/>
    <w:rsid w:val="00F20D43"/>
    <w:rsid w:val="00F43FDF"/>
    <w:rsid w:val="00F559D9"/>
    <w:rsid w:val="00F579EB"/>
    <w:rsid w:val="00FC259F"/>
    <w:rsid w:val="00FE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BE3BB6"/>
  <w15:docId w15:val="{5C667DE9-6CD9-4092-BDB9-5E9F77D1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559D9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49263F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443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rsid w:val="0008530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085300"/>
    <w:rPr>
      <w:sz w:val="24"/>
      <w:szCs w:val="24"/>
    </w:rPr>
  </w:style>
  <w:style w:type="paragraph" w:styleId="llb">
    <w:name w:val="footer"/>
    <w:basedOn w:val="Norml"/>
    <w:link w:val="llbChar"/>
    <w:rsid w:val="0008530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0853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5735BF-6958-411F-B641-79B79CA0F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</dc:creator>
  <cp:lastModifiedBy>GFF</cp:lastModifiedBy>
  <cp:revision>2</cp:revision>
  <cp:lastPrinted>2013-09-11T08:59:00Z</cp:lastPrinted>
  <dcterms:created xsi:type="dcterms:W3CDTF">2020-09-08T06:31:00Z</dcterms:created>
  <dcterms:modified xsi:type="dcterms:W3CDTF">2020-09-08T06:31:00Z</dcterms:modified>
</cp:coreProperties>
</file>